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760" w14:textId="77777777" w:rsidR="00896874" w:rsidRDefault="00896874">
      <w:r>
        <w:rPr>
          <w:noProof/>
        </w:rPr>
        <w:drawing>
          <wp:anchor distT="0" distB="0" distL="114300" distR="114300" simplePos="0" relativeHeight="251656192" behindDoc="1" locked="0" layoutInCell="1" allowOverlap="1" wp14:anchorId="0CAACBC9" wp14:editId="0F58910D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RU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00100" w14:textId="77777777" w:rsidR="00896874" w:rsidRDefault="00896874">
      <w:r>
        <w:br w:type="page"/>
      </w:r>
    </w:p>
    <w:p w14:paraId="2153691E" w14:textId="77777777" w:rsidR="00896874" w:rsidRDefault="0089687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07669DE" wp14:editId="79C8242A">
            <wp:simplePos x="0" y="0"/>
            <wp:positionH relativeFrom="column">
              <wp:posOffset>-923925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4" name="Picture 4" descr="A picture containing table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able_hygiene_backboard_RU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47127" w14:textId="77777777" w:rsidR="00896874" w:rsidRDefault="00896874">
      <w:r>
        <w:br w:type="page"/>
      </w:r>
    </w:p>
    <w:p w14:paraId="17A5A310" w14:textId="77777777" w:rsidR="00896874" w:rsidRDefault="00896874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3C4049" wp14:editId="337B0A82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5" name="Picture 5" descr="A picture containing indoor, sitting, black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RU_03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D51A3" w14:textId="77777777" w:rsidR="00896874" w:rsidRDefault="00896874">
      <w:r>
        <w:br w:type="page"/>
      </w:r>
    </w:p>
    <w:p w14:paraId="24E1B63B" w14:textId="77777777" w:rsidR="00996119" w:rsidRDefault="0089687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78B17D7" wp14:editId="3E1E66A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61BB" w14:textId="77777777" w:rsidR="00896874" w:rsidRDefault="00896874" w:rsidP="00896874">
      <w:r>
        <w:separator/>
      </w:r>
    </w:p>
  </w:endnote>
  <w:endnote w:type="continuationSeparator" w:id="0">
    <w:p w14:paraId="11F26535" w14:textId="77777777" w:rsidR="00896874" w:rsidRDefault="00896874" w:rsidP="0089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EFCD7" w14:textId="77777777" w:rsidR="00896874" w:rsidRDefault="00896874" w:rsidP="00896874">
      <w:r>
        <w:separator/>
      </w:r>
    </w:p>
  </w:footnote>
  <w:footnote w:type="continuationSeparator" w:id="0">
    <w:p w14:paraId="5818EFCD" w14:textId="77777777" w:rsidR="00896874" w:rsidRDefault="00896874" w:rsidP="0089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74"/>
    <w:rsid w:val="001B0E7A"/>
    <w:rsid w:val="00896874"/>
    <w:rsid w:val="00996119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4E335"/>
  <w15:chartTrackingRefBased/>
  <w15:docId w15:val="{89A68244-463F-4EB7-BCE7-4596889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6905B-5E54-45E7-B2D2-43FD83FF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DEB7D-C9CE-4D6B-A4FF-C0B71994D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983CC-3020-4A20-A98D-D7B108F0A5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33aaee5-4121-4f6a-adb0-b9e6c8e5427a"/>
    <ds:schemaRef ds:uri="7f26fcf7-dfb1-46f0-8d15-af1bb472ce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2020-08-14T13:13:00Z</dcterms:created>
  <dcterms:modified xsi:type="dcterms:W3CDTF">2020-08-14T13:14:00Z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